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9" w:rsidRDefault="00A52769" w:rsidP="00A52769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A52769" w:rsidRDefault="00A52769" w:rsidP="00A52769">
      <w:pPr>
        <w:jc w:val="both"/>
        <w:rPr>
          <w:b/>
          <w:sz w:val="24"/>
          <w:u w:val="single"/>
        </w:rPr>
      </w:pPr>
    </w:p>
    <w:p w:rsidR="00A52769" w:rsidRDefault="00A52769" w:rsidP="00A52769">
      <w:pPr>
        <w:jc w:val="both"/>
        <w:rPr>
          <w:b/>
          <w:sz w:val="24"/>
          <w:u w:val="single"/>
        </w:rPr>
      </w:pPr>
    </w:p>
    <w:p w:rsidR="00A52769" w:rsidRDefault="00A52769" w:rsidP="00A52769">
      <w:pPr>
        <w:jc w:val="both"/>
        <w:rPr>
          <w:b/>
          <w:sz w:val="24"/>
          <w:u w:val="single"/>
        </w:rPr>
      </w:pPr>
    </w:p>
    <w:p w:rsidR="00A52769" w:rsidRPr="000A3030" w:rsidRDefault="00A52769" w:rsidP="00A52769">
      <w:pPr>
        <w:jc w:val="both"/>
        <w:rPr>
          <w:b/>
          <w:sz w:val="24"/>
          <w:u w:val="single"/>
        </w:rPr>
      </w:pPr>
      <w:r w:rsidRPr="000A3030">
        <w:rPr>
          <w:b/>
          <w:sz w:val="24"/>
          <w:u w:val="single"/>
        </w:rPr>
        <w:t xml:space="preserve">Ajánlatot adó </w:t>
      </w:r>
      <w:r>
        <w:rPr>
          <w:b/>
          <w:sz w:val="24"/>
          <w:u w:val="single"/>
        </w:rPr>
        <w:t>céginformáció</w:t>
      </w:r>
      <w:r w:rsidRPr="000A3030">
        <w:rPr>
          <w:b/>
          <w:sz w:val="24"/>
          <w:u w:val="single"/>
        </w:rPr>
        <w:t xml:space="preserve">s </w:t>
      </w:r>
      <w:r>
        <w:rPr>
          <w:b/>
          <w:sz w:val="24"/>
          <w:u w:val="single"/>
        </w:rPr>
        <w:t>adat</w:t>
      </w:r>
      <w:r w:rsidRPr="000A3030">
        <w:rPr>
          <w:b/>
          <w:sz w:val="24"/>
          <w:u w:val="single"/>
        </w:rPr>
        <w:t xml:space="preserve">lapja: </w:t>
      </w:r>
    </w:p>
    <w:p w:rsidR="00A52769" w:rsidRDefault="00A52769" w:rsidP="00A52769">
      <w:pPr>
        <w:jc w:val="both"/>
        <w:rPr>
          <w:b/>
          <w:sz w:val="24"/>
        </w:rPr>
      </w:pPr>
    </w:p>
    <w:p w:rsidR="00A52769" w:rsidRDefault="00A52769" w:rsidP="00A52769">
      <w:pPr>
        <w:jc w:val="both"/>
        <w:rPr>
          <w:b/>
          <w:sz w:val="24"/>
        </w:rPr>
      </w:pPr>
    </w:p>
    <w:p w:rsidR="00A52769" w:rsidRPr="00A726A0" w:rsidRDefault="00A52769" w:rsidP="00A52769">
      <w:pPr>
        <w:jc w:val="center"/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Adószáma: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- Internet (URL) cím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Jelen ajánlatkérésben nyilatkozattételre jogosult személy neve: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- telefonszáma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A52769" w:rsidRPr="00A726A0" w:rsidTr="007C61E1">
        <w:tc>
          <w:tcPr>
            <w:tcW w:w="2988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A726A0">
              <w:rPr>
                <w:b/>
                <w:sz w:val="24"/>
                <w:szCs w:val="24"/>
              </w:rPr>
              <w:t>- E-mail címe</w:t>
            </w:r>
          </w:p>
        </w:tc>
        <w:tc>
          <w:tcPr>
            <w:tcW w:w="6223" w:type="dxa"/>
          </w:tcPr>
          <w:p w:rsidR="00A52769" w:rsidRPr="00A726A0" w:rsidRDefault="00A52769" w:rsidP="007C61E1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A52769" w:rsidRDefault="00A52769" w:rsidP="00A52769">
      <w:pPr>
        <w:jc w:val="both"/>
        <w:rPr>
          <w:b/>
          <w:sz w:val="24"/>
        </w:rPr>
      </w:pPr>
    </w:p>
    <w:p w:rsidR="00A52769" w:rsidRDefault="00A52769" w:rsidP="00A52769">
      <w:pPr>
        <w:jc w:val="both"/>
        <w:rPr>
          <w:b/>
          <w:sz w:val="24"/>
        </w:rPr>
      </w:pPr>
    </w:p>
    <w:p w:rsidR="00095295" w:rsidRDefault="00095295"/>
    <w:sectPr w:rsidR="000952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BE" w:rsidRDefault="00427DBE" w:rsidP="00A52769">
      <w:r>
        <w:separator/>
      </w:r>
    </w:p>
  </w:endnote>
  <w:endnote w:type="continuationSeparator" w:id="0">
    <w:p w:rsidR="00427DBE" w:rsidRDefault="00427DBE" w:rsidP="00A5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BE" w:rsidRDefault="00427DBE" w:rsidP="00A52769">
      <w:r>
        <w:separator/>
      </w:r>
    </w:p>
  </w:footnote>
  <w:footnote w:type="continuationSeparator" w:id="0">
    <w:p w:rsidR="00427DBE" w:rsidRDefault="00427DBE" w:rsidP="00A5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69" w:rsidRDefault="00A52769" w:rsidP="0084225F">
    <w:pPr>
      <w:pStyle w:val="lfej"/>
      <w:jc w:val="right"/>
    </w:pPr>
    <w:r>
      <w:rPr>
        <w:rFonts w:ascii="Calibri" w:hAnsi="Calibri" w:cs="Arial"/>
        <w:sz w:val="24"/>
        <w:szCs w:val="24"/>
      </w:rPr>
      <w:t>1.  - céginformációs lap</w:t>
    </w:r>
  </w:p>
  <w:p w:rsidR="00A52769" w:rsidRDefault="00A527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9"/>
    <w:rsid w:val="00095295"/>
    <w:rsid w:val="00427DBE"/>
    <w:rsid w:val="0084225F"/>
    <w:rsid w:val="00A52769"/>
    <w:rsid w:val="00D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27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2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27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27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76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27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2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27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27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76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László</dc:creator>
  <cp:lastModifiedBy>Tamás László</cp:lastModifiedBy>
  <cp:revision>3</cp:revision>
  <dcterms:created xsi:type="dcterms:W3CDTF">2019-02-22T07:48:00Z</dcterms:created>
  <dcterms:modified xsi:type="dcterms:W3CDTF">2019-02-22T07:59:00Z</dcterms:modified>
</cp:coreProperties>
</file>