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EC" w:rsidRDefault="009843EC" w:rsidP="009843EC">
      <w:pPr>
        <w:suppressAutoHyphens/>
      </w:pPr>
      <w:bookmarkStart w:id="0" w:name="_GoBack"/>
      <w:bookmarkEnd w:id="0"/>
    </w:p>
    <w:p w:rsidR="009843EC" w:rsidRPr="003613B2" w:rsidRDefault="009843EC" w:rsidP="009843EC">
      <w:pPr>
        <w:suppressAutoHyphens/>
        <w:ind w:left="6372" w:firstLine="708"/>
        <w:rPr>
          <w:b/>
        </w:rPr>
      </w:pPr>
      <w:r w:rsidRPr="003613B2">
        <w:rPr>
          <w:b/>
        </w:rPr>
        <w:lastRenderedPageBreak/>
        <w:t>1. számú melléklet</w:t>
      </w:r>
    </w:p>
    <w:p w:rsidR="009843EC" w:rsidRPr="003613B2" w:rsidRDefault="009843EC" w:rsidP="009843EC">
      <w:pPr>
        <w:jc w:val="center"/>
        <w:rPr>
          <w:b/>
        </w:rPr>
      </w:pPr>
    </w:p>
    <w:p w:rsidR="009843EC" w:rsidRPr="003613B2" w:rsidRDefault="009843EC" w:rsidP="009843EC">
      <w:pPr>
        <w:jc w:val="center"/>
        <w:outlineLvl w:val="0"/>
      </w:pPr>
      <w:r w:rsidRPr="003613B2">
        <w:rPr>
          <w:b/>
        </w:rPr>
        <w:t>CÉGINFORMÁCIÓS ADATLAP</w:t>
      </w:r>
    </w:p>
    <w:p w:rsidR="009843EC" w:rsidRPr="003613B2" w:rsidRDefault="009843EC" w:rsidP="009843EC">
      <w:pPr>
        <w:jc w:val="center"/>
        <w:outlineLvl w:val="0"/>
        <w:rPr>
          <w:b/>
        </w:rPr>
      </w:pPr>
    </w:p>
    <w:p w:rsidR="009843EC" w:rsidRPr="003613B2" w:rsidRDefault="009843EC" w:rsidP="009843EC">
      <w:pPr>
        <w:jc w:val="center"/>
        <w:outlineLvl w:val="0"/>
        <w:rPr>
          <w:b/>
        </w:rPr>
      </w:pPr>
      <w:r w:rsidRPr="003613B2">
        <w:rPr>
          <w:b/>
        </w:rPr>
        <w:t xml:space="preserve">AJÁNLATTEVŐ </w:t>
      </w:r>
    </w:p>
    <w:p w:rsidR="009843EC" w:rsidRPr="003613B2" w:rsidRDefault="009843EC" w:rsidP="009843EC">
      <w:pPr>
        <w:jc w:val="center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3"/>
      </w:tblGrid>
      <w:tr w:rsidR="009843EC" w:rsidRPr="003613B2" w:rsidTr="006A7E7C">
        <w:tc>
          <w:tcPr>
            <w:tcW w:w="2988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3613B2">
              <w:rPr>
                <w:b/>
              </w:rPr>
              <w:t>Cég neve:</w:t>
            </w:r>
          </w:p>
        </w:tc>
        <w:tc>
          <w:tcPr>
            <w:tcW w:w="6223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</w:pPr>
          </w:p>
        </w:tc>
      </w:tr>
      <w:tr w:rsidR="009843EC" w:rsidRPr="003613B2" w:rsidTr="006A7E7C">
        <w:tc>
          <w:tcPr>
            <w:tcW w:w="2988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3613B2">
              <w:rPr>
                <w:b/>
              </w:rPr>
              <w:t>Cégjegyzékszáma:</w:t>
            </w:r>
          </w:p>
        </w:tc>
        <w:tc>
          <w:tcPr>
            <w:tcW w:w="6223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</w:pPr>
          </w:p>
        </w:tc>
      </w:tr>
      <w:tr w:rsidR="009843EC" w:rsidRPr="003613B2" w:rsidTr="006A7E7C">
        <w:tc>
          <w:tcPr>
            <w:tcW w:w="2988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3613B2">
              <w:rPr>
                <w:b/>
              </w:rPr>
              <w:t>Adószáma:</w:t>
            </w:r>
          </w:p>
        </w:tc>
        <w:tc>
          <w:tcPr>
            <w:tcW w:w="6223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</w:pPr>
          </w:p>
        </w:tc>
      </w:tr>
      <w:tr w:rsidR="009843EC" w:rsidRPr="003613B2" w:rsidTr="006A7E7C">
        <w:tc>
          <w:tcPr>
            <w:tcW w:w="2988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3613B2">
              <w:rPr>
                <w:b/>
              </w:rPr>
              <w:t>Címe (székhelye):</w:t>
            </w:r>
          </w:p>
        </w:tc>
        <w:tc>
          <w:tcPr>
            <w:tcW w:w="6223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</w:pPr>
          </w:p>
        </w:tc>
      </w:tr>
      <w:tr w:rsidR="009843EC" w:rsidRPr="003613B2" w:rsidTr="006A7E7C">
        <w:tc>
          <w:tcPr>
            <w:tcW w:w="2988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3613B2">
              <w:rPr>
                <w:b/>
              </w:rPr>
              <w:t>- irányítószám, település</w:t>
            </w:r>
          </w:p>
        </w:tc>
        <w:tc>
          <w:tcPr>
            <w:tcW w:w="6223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</w:pPr>
          </w:p>
        </w:tc>
      </w:tr>
      <w:tr w:rsidR="009843EC" w:rsidRPr="003613B2" w:rsidTr="006A7E7C">
        <w:tc>
          <w:tcPr>
            <w:tcW w:w="2988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3613B2">
              <w:rPr>
                <w:b/>
              </w:rPr>
              <w:t>- utca, házszám</w:t>
            </w:r>
          </w:p>
        </w:tc>
        <w:tc>
          <w:tcPr>
            <w:tcW w:w="6223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</w:pPr>
          </w:p>
        </w:tc>
      </w:tr>
      <w:tr w:rsidR="009843EC" w:rsidRPr="003613B2" w:rsidTr="006A7E7C">
        <w:tc>
          <w:tcPr>
            <w:tcW w:w="2988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3613B2">
              <w:rPr>
                <w:b/>
              </w:rPr>
              <w:t>- telefonszám</w:t>
            </w:r>
          </w:p>
        </w:tc>
        <w:tc>
          <w:tcPr>
            <w:tcW w:w="6223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</w:pPr>
          </w:p>
        </w:tc>
      </w:tr>
      <w:tr w:rsidR="009843EC" w:rsidRPr="003613B2" w:rsidTr="006A7E7C">
        <w:tc>
          <w:tcPr>
            <w:tcW w:w="2988" w:type="dxa"/>
          </w:tcPr>
          <w:p w:rsidR="009843EC" w:rsidRPr="003613B2" w:rsidRDefault="009843EC" w:rsidP="006A7E7C">
            <w:pPr>
              <w:tabs>
                <w:tab w:val="left" w:pos="284"/>
              </w:tabs>
              <w:rPr>
                <w:b/>
              </w:rPr>
            </w:pPr>
            <w:r w:rsidRPr="003613B2">
              <w:rPr>
                <w:b/>
              </w:rPr>
              <w:t>- telefaxszám</w:t>
            </w:r>
          </w:p>
        </w:tc>
        <w:tc>
          <w:tcPr>
            <w:tcW w:w="6223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</w:pPr>
          </w:p>
        </w:tc>
      </w:tr>
      <w:tr w:rsidR="009843EC" w:rsidRPr="003613B2" w:rsidTr="006A7E7C">
        <w:tc>
          <w:tcPr>
            <w:tcW w:w="2988" w:type="dxa"/>
          </w:tcPr>
          <w:p w:rsidR="009843EC" w:rsidRPr="003613B2" w:rsidRDefault="009843EC" w:rsidP="006A7E7C">
            <w:pPr>
              <w:tabs>
                <w:tab w:val="left" w:pos="284"/>
              </w:tabs>
              <w:rPr>
                <w:b/>
              </w:rPr>
            </w:pPr>
            <w:r w:rsidRPr="003613B2">
              <w:rPr>
                <w:b/>
              </w:rPr>
              <w:t>- E-mail cím</w:t>
            </w:r>
          </w:p>
        </w:tc>
        <w:tc>
          <w:tcPr>
            <w:tcW w:w="6223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</w:pPr>
          </w:p>
        </w:tc>
      </w:tr>
      <w:tr w:rsidR="009843EC" w:rsidRPr="003613B2" w:rsidTr="006A7E7C">
        <w:tc>
          <w:tcPr>
            <w:tcW w:w="2988" w:type="dxa"/>
          </w:tcPr>
          <w:p w:rsidR="009843EC" w:rsidRPr="003613B2" w:rsidRDefault="009843EC" w:rsidP="006A7E7C">
            <w:pPr>
              <w:tabs>
                <w:tab w:val="left" w:pos="284"/>
              </w:tabs>
              <w:rPr>
                <w:b/>
              </w:rPr>
            </w:pPr>
            <w:r w:rsidRPr="003613B2">
              <w:rPr>
                <w:b/>
              </w:rPr>
              <w:t>- Internet (URL) cím</w:t>
            </w:r>
          </w:p>
        </w:tc>
        <w:tc>
          <w:tcPr>
            <w:tcW w:w="6223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</w:pPr>
          </w:p>
        </w:tc>
      </w:tr>
      <w:tr w:rsidR="009843EC" w:rsidRPr="003613B2" w:rsidTr="006A7E7C">
        <w:tc>
          <w:tcPr>
            <w:tcW w:w="2988" w:type="dxa"/>
          </w:tcPr>
          <w:p w:rsidR="009843EC" w:rsidRPr="003613B2" w:rsidRDefault="009843EC" w:rsidP="006A7E7C">
            <w:pPr>
              <w:tabs>
                <w:tab w:val="left" w:pos="284"/>
              </w:tabs>
              <w:rPr>
                <w:b/>
              </w:rPr>
            </w:pPr>
            <w:r w:rsidRPr="003613B2">
              <w:rPr>
                <w:b/>
              </w:rPr>
              <w:t>Cégjegyzésre jogosult vezetők</w:t>
            </w:r>
            <w:r w:rsidRPr="003613B2">
              <w:rPr>
                <w:b/>
                <w:vertAlign w:val="superscript"/>
              </w:rPr>
              <w:footnoteReference w:id="1"/>
            </w:r>
          </w:p>
          <w:p w:rsidR="009843EC" w:rsidRPr="003613B2" w:rsidRDefault="009843EC" w:rsidP="006A7E7C">
            <w:pPr>
              <w:numPr>
                <w:ilvl w:val="0"/>
                <w:numId w:val="15"/>
              </w:numPr>
              <w:tabs>
                <w:tab w:val="left" w:pos="284"/>
              </w:tabs>
              <w:jc w:val="both"/>
              <w:rPr>
                <w:b/>
              </w:rPr>
            </w:pPr>
            <w:r w:rsidRPr="003613B2">
              <w:rPr>
                <w:b/>
              </w:rPr>
              <w:t>neve;</w:t>
            </w:r>
          </w:p>
          <w:p w:rsidR="009843EC" w:rsidRPr="003613B2" w:rsidRDefault="009843EC" w:rsidP="006A7E7C">
            <w:pPr>
              <w:numPr>
                <w:ilvl w:val="0"/>
                <w:numId w:val="15"/>
              </w:numPr>
              <w:tabs>
                <w:tab w:val="left" w:pos="284"/>
              </w:tabs>
              <w:jc w:val="both"/>
              <w:rPr>
                <w:b/>
              </w:rPr>
            </w:pPr>
            <w:r w:rsidRPr="003613B2">
              <w:rPr>
                <w:b/>
              </w:rPr>
              <w:t>beosztása;</w:t>
            </w:r>
          </w:p>
          <w:p w:rsidR="009843EC" w:rsidRPr="003613B2" w:rsidRDefault="009843EC" w:rsidP="006A7E7C">
            <w:pPr>
              <w:numPr>
                <w:ilvl w:val="0"/>
                <w:numId w:val="15"/>
              </w:numPr>
              <w:tabs>
                <w:tab w:val="left" w:pos="284"/>
              </w:tabs>
              <w:jc w:val="both"/>
              <w:rPr>
                <w:b/>
              </w:rPr>
            </w:pPr>
            <w:r w:rsidRPr="003613B2">
              <w:rPr>
                <w:b/>
              </w:rPr>
              <w:t>telefonszáma</w:t>
            </w:r>
          </w:p>
        </w:tc>
        <w:tc>
          <w:tcPr>
            <w:tcW w:w="6223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</w:pPr>
          </w:p>
        </w:tc>
      </w:tr>
      <w:tr w:rsidR="009843EC" w:rsidRPr="003613B2" w:rsidTr="006A7E7C">
        <w:tc>
          <w:tcPr>
            <w:tcW w:w="2988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3613B2">
              <w:rPr>
                <w:b/>
              </w:rPr>
              <w:t>Jelen ajánlatkérésben nyilatkozattételre jogosult személy neve:</w:t>
            </w:r>
          </w:p>
        </w:tc>
        <w:tc>
          <w:tcPr>
            <w:tcW w:w="6223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</w:pPr>
          </w:p>
        </w:tc>
      </w:tr>
      <w:tr w:rsidR="009843EC" w:rsidRPr="003613B2" w:rsidTr="006A7E7C">
        <w:tc>
          <w:tcPr>
            <w:tcW w:w="2988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3613B2">
              <w:rPr>
                <w:b/>
              </w:rPr>
              <w:t>- telefonszáma</w:t>
            </w:r>
          </w:p>
        </w:tc>
        <w:tc>
          <w:tcPr>
            <w:tcW w:w="6223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</w:pPr>
          </w:p>
        </w:tc>
      </w:tr>
      <w:tr w:rsidR="009843EC" w:rsidRPr="003613B2" w:rsidTr="006A7E7C">
        <w:tc>
          <w:tcPr>
            <w:tcW w:w="2988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3613B2">
              <w:rPr>
                <w:b/>
              </w:rPr>
              <w:t>- E-mail címe</w:t>
            </w:r>
          </w:p>
        </w:tc>
        <w:tc>
          <w:tcPr>
            <w:tcW w:w="6223" w:type="dxa"/>
          </w:tcPr>
          <w:p w:rsidR="009843EC" w:rsidRPr="003613B2" w:rsidRDefault="009843EC" w:rsidP="006A7E7C">
            <w:pPr>
              <w:tabs>
                <w:tab w:val="left" w:pos="284"/>
              </w:tabs>
              <w:spacing w:before="240"/>
            </w:pPr>
          </w:p>
        </w:tc>
      </w:tr>
    </w:tbl>
    <w:p w:rsidR="009843EC" w:rsidRPr="003613B2" w:rsidRDefault="009843EC" w:rsidP="009843EC">
      <w:pPr>
        <w:rPr>
          <w:b/>
        </w:rPr>
      </w:pPr>
    </w:p>
    <w:p w:rsidR="009843EC" w:rsidRPr="003613B2" w:rsidRDefault="009843EC" w:rsidP="009843EC">
      <w:r w:rsidRPr="003613B2">
        <w:t>…………………., 202</w:t>
      </w:r>
      <w:r>
        <w:t>4</w:t>
      </w:r>
      <w:r w:rsidRPr="003613B2">
        <w:t>……………………………..</w:t>
      </w:r>
    </w:p>
    <w:p w:rsidR="009843EC" w:rsidRPr="003613B2" w:rsidRDefault="009843EC" w:rsidP="009843EC"/>
    <w:p w:rsidR="009843EC" w:rsidRPr="003613B2" w:rsidRDefault="009843EC" w:rsidP="009843EC"/>
    <w:p w:rsidR="009843EC" w:rsidRPr="003613B2" w:rsidRDefault="009843EC" w:rsidP="009843EC"/>
    <w:tbl>
      <w:tblPr>
        <w:tblW w:w="0" w:type="auto"/>
        <w:tblLook w:val="01E0" w:firstRow="1" w:lastRow="1" w:firstColumn="1" w:lastColumn="1" w:noHBand="0" w:noVBand="0"/>
      </w:tblPr>
      <w:tblGrid>
        <w:gridCol w:w="4512"/>
        <w:gridCol w:w="4558"/>
      </w:tblGrid>
      <w:tr w:rsidR="009843EC" w:rsidRPr="003613B2" w:rsidTr="006A7E7C">
        <w:tc>
          <w:tcPr>
            <w:tcW w:w="4605" w:type="dxa"/>
          </w:tcPr>
          <w:p w:rsidR="009843EC" w:rsidRPr="003613B2" w:rsidRDefault="009843EC" w:rsidP="006A7E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6" w:type="dxa"/>
          </w:tcPr>
          <w:p w:rsidR="009843EC" w:rsidRPr="003613B2" w:rsidRDefault="009843EC" w:rsidP="006A7E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13B2">
              <w:t>…………….………..</w:t>
            </w:r>
          </w:p>
          <w:p w:rsidR="009843EC" w:rsidRPr="003613B2" w:rsidRDefault="009843EC" w:rsidP="006A7E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13B2">
              <w:t>Cégszerű aláírás</w:t>
            </w:r>
          </w:p>
          <w:p w:rsidR="009843EC" w:rsidRPr="003613B2" w:rsidRDefault="009843EC" w:rsidP="006A7E7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843EC" w:rsidRPr="003613B2" w:rsidRDefault="009843EC" w:rsidP="006A7E7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843EC" w:rsidRPr="003613B2" w:rsidRDefault="009843EC" w:rsidP="006A7E7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843EC" w:rsidRPr="003613B2" w:rsidRDefault="009843EC" w:rsidP="006A7E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843EC" w:rsidRPr="003613B2" w:rsidRDefault="009843EC" w:rsidP="009843EC">
      <w:pPr>
        <w:numPr>
          <w:ilvl w:val="0"/>
          <w:numId w:val="16"/>
        </w:numPr>
        <w:jc w:val="center"/>
        <w:rPr>
          <w:b/>
        </w:rPr>
      </w:pPr>
      <w:r w:rsidRPr="003613B2">
        <w:rPr>
          <w:b/>
        </w:rPr>
        <w:lastRenderedPageBreak/>
        <w:t>számú melléklet</w:t>
      </w:r>
    </w:p>
    <w:p w:rsidR="009843EC" w:rsidRPr="003613B2" w:rsidRDefault="009843EC" w:rsidP="009843EC">
      <w:pPr>
        <w:ind w:left="465"/>
        <w:rPr>
          <w:b/>
        </w:rPr>
      </w:pPr>
    </w:p>
    <w:p w:rsidR="009843EC" w:rsidRPr="003613B2" w:rsidRDefault="009843EC" w:rsidP="009843EC">
      <w:pPr>
        <w:jc w:val="center"/>
        <w:rPr>
          <w:b/>
        </w:rPr>
      </w:pPr>
    </w:p>
    <w:p w:rsidR="009843EC" w:rsidRPr="003613B2" w:rsidRDefault="009843EC" w:rsidP="009843EC">
      <w:pPr>
        <w:jc w:val="center"/>
        <w:rPr>
          <w:b/>
        </w:rPr>
      </w:pPr>
      <w:r w:rsidRPr="003613B2">
        <w:rPr>
          <w:b/>
        </w:rPr>
        <w:t>Ajánlati ár</w:t>
      </w: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</w:pPr>
    </w:p>
    <w:p w:rsidR="009843EC" w:rsidRPr="003613B2" w:rsidRDefault="009843EC" w:rsidP="009843EC">
      <w:pPr>
        <w:jc w:val="both"/>
      </w:pPr>
      <w:r w:rsidRPr="003613B2">
        <w:t>Alulírott…………………….. mint a(z) …………………………………………………… ajánlattevő cégjegyzésre jogosult képviselője felelősségem tudatában</w:t>
      </w:r>
    </w:p>
    <w:p w:rsidR="009843EC" w:rsidRPr="003613B2" w:rsidRDefault="009843EC" w:rsidP="009843EC"/>
    <w:p w:rsidR="009843EC" w:rsidRPr="003613B2" w:rsidRDefault="009843EC" w:rsidP="009843EC">
      <w:pPr>
        <w:jc w:val="center"/>
        <w:rPr>
          <w:b/>
        </w:rPr>
      </w:pPr>
      <w:r w:rsidRPr="003613B2">
        <w:rPr>
          <w:b/>
        </w:rPr>
        <w:t>n y i l a t k o z o m,</w:t>
      </w:r>
    </w:p>
    <w:p w:rsidR="009843EC" w:rsidRPr="003613B2" w:rsidRDefault="009843EC" w:rsidP="009843EC"/>
    <w:p w:rsidR="009843EC" w:rsidRPr="003613B2" w:rsidRDefault="009843EC" w:rsidP="009843EC">
      <w:pPr>
        <w:jc w:val="both"/>
      </w:pPr>
      <w:r w:rsidRPr="003613B2">
        <w:t xml:space="preserve">hogy a BDK Budapesti Dísz-és Közvilágítási Kft, mint Ajánlatkérő által kiírt </w:t>
      </w:r>
      <w:r w:rsidRPr="003613B2">
        <w:rPr>
          <w:b/>
          <w:i/>
        </w:rPr>
        <w:t>„</w:t>
      </w:r>
      <w:r w:rsidRPr="008C69B2">
        <w:rPr>
          <w:b/>
          <w:i/>
        </w:rPr>
        <w:t>V. kerület Váci utca, Váci utca mellékutcáiban karácsonyi díszítő világítás szerelése</w:t>
      </w:r>
      <w:r w:rsidRPr="003613B2">
        <w:t xml:space="preserve">” tárgyú </w:t>
      </w:r>
      <w:r w:rsidRPr="003613B2">
        <w:rPr>
          <w:b/>
        </w:rPr>
        <w:t>ajánlatkérésére</w:t>
      </w:r>
      <w:r w:rsidRPr="003613B2">
        <w:t xml:space="preserve"> az alábbi árajánlatot teszem:</w:t>
      </w:r>
    </w:p>
    <w:p w:rsidR="009843EC" w:rsidRPr="003613B2" w:rsidRDefault="009843EC" w:rsidP="009843EC">
      <w:pPr>
        <w:jc w:val="both"/>
      </w:pPr>
    </w:p>
    <w:p w:rsidR="009843EC" w:rsidRPr="003613B2" w:rsidRDefault="009843EC" w:rsidP="009843EC">
      <w:pPr>
        <w:jc w:val="both"/>
        <w:rPr>
          <w:b/>
        </w:rPr>
      </w:pPr>
    </w:p>
    <w:p w:rsidR="009843EC" w:rsidRPr="003613B2" w:rsidRDefault="009843EC" w:rsidP="009843EC">
      <w:pPr>
        <w:jc w:val="both"/>
        <w:rPr>
          <w:b/>
        </w:rPr>
      </w:pPr>
    </w:p>
    <w:p w:rsidR="009843EC" w:rsidRPr="003613B2" w:rsidRDefault="009843EC" w:rsidP="009843EC">
      <w:pPr>
        <w:jc w:val="both"/>
        <w:rPr>
          <w:b/>
        </w:rPr>
      </w:pPr>
      <w:r w:rsidRPr="003613B2">
        <w:rPr>
          <w:b/>
        </w:rPr>
        <w:t xml:space="preserve">Vállalási ár összesen ………………….. Ft + ÁFA  </w:t>
      </w:r>
    </w:p>
    <w:p w:rsidR="009843EC" w:rsidRPr="003613B2" w:rsidRDefault="009843EC" w:rsidP="009843EC">
      <w:pPr>
        <w:jc w:val="center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r w:rsidRPr="003613B2">
        <w:t>…………………., 202</w:t>
      </w:r>
      <w:r>
        <w:t>4</w:t>
      </w:r>
      <w:r w:rsidRPr="003613B2">
        <w:t>……………………………..</w:t>
      </w:r>
    </w:p>
    <w:p w:rsidR="009843EC" w:rsidRPr="003613B2" w:rsidRDefault="009843EC" w:rsidP="009843EC"/>
    <w:p w:rsidR="009843EC" w:rsidRPr="003613B2" w:rsidRDefault="009843EC" w:rsidP="009843EC"/>
    <w:p w:rsidR="009843EC" w:rsidRPr="003613B2" w:rsidRDefault="009843EC" w:rsidP="009843EC"/>
    <w:tbl>
      <w:tblPr>
        <w:tblW w:w="0" w:type="auto"/>
        <w:tblLook w:val="01E0" w:firstRow="1" w:lastRow="1" w:firstColumn="1" w:lastColumn="1" w:noHBand="0" w:noVBand="0"/>
      </w:tblPr>
      <w:tblGrid>
        <w:gridCol w:w="4512"/>
        <w:gridCol w:w="4558"/>
      </w:tblGrid>
      <w:tr w:rsidR="009843EC" w:rsidRPr="003613B2" w:rsidTr="006A7E7C">
        <w:tc>
          <w:tcPr>
            <w:tcW w:w="4605" w:type="dxa"/>
          </w:tcPr>
          <w:p w:rsidR="009843EC" w:rsidRPr="003613B2" w:rsidRDefault="009843EC" w:rsidP="006A7E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6" w:type="dxa"/>
          </w:tcPr>
          <w:p w:rsidR="009843EC" w:rsidRPr="003613B2" w:rsidRDefault="009843EC" w:rsidP="006A7E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13B2">
              <w:t>…………….………..</w:t>
            </w:r>
          </w:p>
          <w:p w:rsidR="009843EC" w:rsidRPr="003613B2" w:rsidRDefault="009843EC" w:rsidP="006A7E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13B2">
              <w:t>Cégszerű aláírás</w:t>
            </w:r>
          </w:p>
        </w:tc>
      </w:tr>
    </w:tbl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  <w:rPr>
          <w:b/>
        </w:rPr>
      </w:pPr>
    </w:p>
    <w:p w:rsidR="009843EC" w:rsidRPr="003613B2" w:rsidRDefault="009843EC" w:rsidP="009843EC">
      <w:pPr>
        <w:jc w:val="right"/>
      </w:pPr>
      <w:r>
        <w:rPr>
          <w:b/>
        </w:rPr>
        <w:t>3</w:t>
      </w:r>
      <w:r w:rsidRPr="003613B2">
        <w:rPr>
          <w:b/>
        </w:rPr>
        <w:t>. számú melléklet</w:t>
      </w:r>
    </w:p>
    <w:p w:rsidR="009843EC" w:rsidRPr="003613B2" w:rsidRDefault="009843EC" w:rsidP="009843EC">
      <w:pPr>
        <w:jc w:val="center"/>
        <w:rPr>
          <w:b/>
        </w:rPr>
      </w:pPr>
    </w:p>
    <w:p w:rsidR="009843EC" w:rsidRPr="003613B2" w:rsidRDefault="009843EC" w:rsidP="009843EC">
      <w:pPr>
        <w:tabs>
          <w:tab w:val="center" w:pos="7655"/>
        </w:tabs>
        <w:jc w:val="center"/>
        <w:outlineLvl w:val="0"/>
        <w:rPr>
          <w:b/>
        </w:rPr>
      </w:pPr>
      <w:r w:rsidRPr="003613B2">
        <w:rPr>
          <w:b/>
        </w:rPr>
        <w:t>Referencia nyilatkozat</w:t>
      </w:r>
    </w:p>
    <w:p w:rsidR="009843EC" w:rsidRPr="003613B2" w:rsidRDefault="009843EC" w:rsidP="009843EC">
      <w:pPr>
        <w:tabs>
          <w:tab w:val="center" w:pos="7655"/>
        </w:tabs>
        <w:jc w:val="center"/>
        <w:outlineLvl w:val="0"/>
        <w:rPr>
          <w:b/>
        </w:rPr>
      </w:pPr>
    </w:p>
    <w:p w:rsidR="009843EC" w:rsidRPr="003613B2" w:rsidRDefault="009843EC" w:rsidP="009843EC">
      <w:pPr>
        <w:jc w:val="center"/>
        <w:rPr>
          <w:b/>
        </w:rPr>
      </w:pPr>
    </w:p>
    <w:p w:rsidR="009843EC" w:rsidRPr="003613B2" w:rsidRDefault="009843EC" w:rsidP="009843EC">
      <w:pPr>
        <w:jc w:val="center"/>
        <w:rPr>
          <w:b/>
        </w:rPr>
      </w:pPr>
    </w:p>
    <w:p w:rsidR="009843EC" w:rsidRPr="003613B2" w:rsidRDefault="009843EC" w:rsidP="009843EC">
      <w:pPr>
        <w:jc w:val="both"/>
      </w:pPr>
      <w:r w:rsidRPr="003613B2">
        <w:t>Alulírott…………………….. mint a(z) …………………………………………………… ajánlattevő cégjegyzésre jogosult képviselője felelősségem tudatában</w:t>
      </w:r>
    </w:p>
    <w:p w:rsidR="009843EC" w:rsidRPr="003613B2" w:rsidRDefault="009843EC" w:rsidP="009843EC"/>
    <w:p w:rsidR="009843EC" w:rsidRPr="003613B2" w:rsidRDefault="009843EC" w:rsidP="009843EC">
      <w:pPr>
        <w:jc w:val="center"/>
        <w:rPr>
          <w:b/>
        </w:rPr>
      </w:pPr>
      <w:r w:rsidRPr="003613B2">
        <w:rPr>
          <w:b/>
        </w:rPr>
        <w:t>n y i l a t k o z o m,</w:t>
      </w:r>
    </w:p>
    <w:p w:rsidR="009843EC" w:rsidRPr="003613B2" w:rsidRDefault="009843EC" w:rsidP="009843EC"/>
    <w:p w:rsidR="009843EC" w:rsidRPr="003613B2" w:rsidRDefault="009843EC" w:rsidP="009843EC">
      <w:pPr>
        <w:spacing w:after="240"/>
        <w:jc w:val="both"/>
        <w:rPr>
          <w:lang w:eastAsia="en-US"/>
        </w:rPr>
      </w:pPr>
      <w:r w:rsidRPr="003613B2">
        <w:rPr>
          <w:lang w:eastAsia="en-US"/>
        </w:rPr>
        <w:t>hogy a BDK Budapesti Dísz-és Közvilágítási Kft, mint Ajánlatkérő által kiírt</w:t>
      </w:r>
      <w:r w:rsidRPr="003613B2">
        <w:rPr>
          <w:b/>
          <w:i/>
          <w:szCs w:val="20"/>
          <w:lang w:eastAsia="en-US"/>
        </w:rPr>
        <w:t xml:space="preserve"> „</w:t>
      </w:r>
      <w:r w:rsidRPr="008C69B2">
        <w:rPr>
          <w:b/>
          <w:i/>
          <w:szCs w:val="20"/>
          <w:lang w:eastAsia="en-US"/>
        </w:rPr>
        <w:t>V. kerület Váci utca, Váci utca mellékutcáiban karácsonyi díszítő világítás szerelése</w:t>
      </w:r>
      <w:r w:rsidRPr="003613B2">
        <w:rPr>
          <w:szCs w:val="20"/>
          <w:lang w:eastAsia="en-US"/>
        </w:rPr>
        <w:t xml:space="preserve">” tárgyú </w:t>
      </w:r>
      <w:r w:rsidRPr="003613B2">
        <w:rPr>
          <w:b/>
          <w:lang w:eastAsia="en-US"/>
        </w:rPr>
        <w:t>ajánlatkérésére</w:t>
      </w:r>
      <w:r w:rsidRPr="003613B2">
        <w:rPr>
          <w:b/>
          <w:i/>
          <w:lang w:eastAsia="en-US"/>
        </w:rPr>
        <w:t xml:space="preserve"> </w:t>
      </w:r>
      <w:r w:rsidRPr="003613B2">
        <w:rPr>
          <w:lang w:eastAsia="en-US"/>
        </w:rPr>
        <w:t>vonatkozó, pozitív tartalmú (az előírásoknak és a szerződésnek megfelelően teljesített) referenciáink a következők voltak:</w:t>
      </w:r>
    </w:p>
    <w:p w:rsidR="009843EC" w:rsidRPr="003613B2" w:rsidRDefault="009843EC" w:rsidP="009843EC">
      <w:pPr>
        <w:spacing w:after="240"/>
        <w:jc w:val="both"/>
        <w:rPr>
          <w:lang w:eastAsia="en-US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1701"/>
        <w:gridCol w:w="1843"/>
        <w:gridCol w:w="1843"/>
      </w:tblGrid>
      <w:tr w:rsidR="009843EC" w:rsidRPr="003613B2" w:rsidTr="006A7E7C">
        <w:trPr>
          <w:trHeight w:val="8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C" w:rsidRPr="003613B2" w:rsidRDefault="009843EC" w:rsidP="006A7E7C">
            <w:pPr>
              <w:jc w:val="center"/>
              <w:rPr>
                <w:b/>
                <w:bCs/>
              </w:rPr>
            </w:pPr>
            <w:r w:rsidRPr="003613B2">
              <w:rPr>
                <w:b/>
                <w:bCs/>
              </w:rPr>
              <w:t>Szerződő fél megnevezése és az információt nyújtó személy neve, beosztása és elérhetősége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C" w:rsidRPr="003613B2" w:rsidRDefault="009843EC" w:rsidP="006A7E7C">
            <w:pPr>
              <w:jc w:val="center"/>
              <w:rPr>
                <w:b/>
                <w:bCs/>
              </w:rPr>
            </w:pPr>
            <w:r w:rsidRPr="003613B2">
              <w:rPr>
                <w:b/>
                <w:bCs/>
              </w:rPr>
              <w:t>A referenciamunka tárgya, és helyszíne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C" w:rsidRPr="003613B2" w:rsidRDefault="009843EC" w:rsidP="006A7E7C">
            <w:pPr>
              <w:jc w:val="center"/>
              <w:rPr>
                <w:b/>
                <w:bCs/>
              </w:rPr>
            </w:pPr>
            <w:r w:rsidRPr="003613B2">
              <w:rPr>
                <w:b/>
                <w:bCs/>
              </w:rPr>
              <w:t>A teljesítés ideje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C" w:rsidRPr="003613B2" w:rsidRDefault="009843EC" w:rsidP="006A7E7C">
            <w:pPr>
              <w:jc w:val="center"/>
              <w:rPr>
                <w:b/>
                <w:bCs/>
              </w:rPr>
            </w:pPr>
            <w:r w:rsidRPr="003613B2">
              <w:rPr>
                <w:b/>
                <w:bCs/>
              </w:rPr>
              <w:t xml:space="preserve">Az előírásoknak és a szerződéseknek megfelelően teljesített?          </w:t>
            </w:r>
          </w:p>
          <w:p w:rsidR="009843EC" w:rsidRPr="003613B2" w:rsidRDefault="009843EC" w:rsidP="006A7E7C">
            <w:pPr>
              <w:jc w:val="center"/>
              <w:rPr>
                <w:b/>
                <w:bCs/>
              </w:rPr>
            </w:pPr>
            <w:r w:rsidRPr="003613B2">
              <w:rPr>
                <w:b/>
                <w:bCs/>
              </w:rPr>
              <w:t>(X=igen)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C" w:rsidRPr="003613B2" w:rsidRDefault="009843EC" w:rsidP="006A7E7C">
            <w:pPr>
              <w:jc w:val="center"/>
              <w:rPr>
                <w:b/>
                <w:bCs/>
              </w:rPr>
            </w:pPr>
          </w:p>
          <w:p w:rsidR="009843EC" w:rsidRPr="003613B2" w:rsidRDefault="009843EC" w:rsidP="006A7E7C">
            <w:pPr>
              <w:jc w:val="center"/>
              <w:rPr>
                <w:b/>
                <w:bCs/>
              </w:rPr>
            </w:pPr>
            <w:r w:rsidRPr="003613B2">
              <w:rPr>
                <w:b/>
                <w:bCs/>
              </w:rPr>
              <w:t>Szerződés értéke (nettó HUF)</w:t>
            </w:r>
          </w:p>
        </w:tc>
      </w:tr>
      <w:tr w:rsidR="009843EC" w:rsidRPr="003613B2" w:rsidTr="006A7E7C">
        <w:trPr>
          <w:trHeight w:val="8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C" w:rsidRPr="003613B2" w:rsidRDefault="009843EC" w:rsidP="006A7E7C">
            <w:pPr>
              <w:rPr>
                <w:b/>
                <w:bCs/>
              </w:rPr>
            </w:pPr>
            <w:r w:rsidRPr="003613B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C" w:rsidRPr="003613B2" w:rsidRDefault="009843EC" w:rsidP="006A7E7C">
            <w:pPr>
              <w:rPr>
                <w:b/>
                <w:bCs/>
              </w:rPr>
            </w:pPr>
            <w:r w:rsidRPr="003613B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C" w:rsidRPr="003613B2" w:rsidRDefault="009843EC" w:rsidP="006A7E7C">
            <w:pPr>
              <w:rPr>
                <w:b/>
                <w:bCs/>
              </w:rPr>
            </w:pPr>
            <w:r w:rsidRPr="003613B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C" w:rsidRPr="003613B2" w:rsidRDefault="009843EC" w:rsidP="006A7E7C">
            <w:pPr>
              <w:rPr>
                <w:b/>
                <w:bCs/>
              </w:rPr>
            </w:pPr>
            <w:r w:rsidRPr="003613B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C" w:rsidRPr="003613B2" w:rsidRDefault="009843EC" w:rsidP="006A7E7C">
            <w:pPr>
              <w:rPr>
                <w:b/>
                <w:bCs/>
              </w:rPr>
            </w:pPr>
          </w:p>
        </w:tc>
      </w:tr>
      <w:tr w:rsidR="009843EC" w:rsidRPr="003613B2" w:rsidTr="006A7E7C">
        <w:trPr>
          <w:trHeight w:val="8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C" w:rsidRPr="003613B2" w:rsidRDefault="009843EC" w:rsidP="006A7E7C">
            <w:pPr>
              <w:rPr>
                <w:b/>
                <w:bCs/>
              </w:rPr>
            </w:pPr>
            <w:r w:rsidRPr="003613B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C" w:rsidRPr="003613B2" w:rsidRDefault="009843EC" w:rsidP="006A7E7C">
            <w:pPr>
              <w:rPr>
                <w:b/>
                <w:bCs/>
              </w:rPr>
            </w:pPr>
            <w:r w:rsidRPr="003613B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C" w:rsidRPr="003613B2" w:rsidRDefault="009843EC" w:rsidP="006A7E7C">
            <w:pPr>
              <w:rPr>
                <w:b/>
                <w:bCs/>
              </w:rPr>
            </w:pPr>
            <w:r w:rsidRPr="003613B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C" w:rsidRPr="003613B2" w:rsidRDefault="009843EC" w:rsidP="006A7E7C">
            <w:pPr>
              <w:rPr>
                <w:b/>
                <w:bCs/>
              </w:rPr>
            </w:pPr>
            <w:r w:rsidRPr="003613B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C" w:rsidRPr="003613B2" w:rsidRDefault="009843EC" w:rsidP="006A7E7C">
            <w:pPr>
              <w:rPr>
                <w:b/>
                <w:bCs/>
              </w:rPr>
            </w:pPr>
          </w:p>
        </w:tc>
      </w:tr>
      <w:tr w:rsidR="009843EC" w:rsidRPr="003613B2" w:rsidTr="006A7E7C">
        <w:trPr>
          <w:trHeight w:val="8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C" w:rsidRPr="003613B2" w:rsidRDefault="009843EC" w:rsidP="006A7E7C">
            <w:pPr>
              <w:rPr>
                <w:b/>
                <w:bCs/>
              </w:rPr>
            </w:pPr>
            <w:r w:rsidRPr="003613B2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C" w:rsidRPr="003613B2" w:rsidRDefault="009843EC" w:rsidP="006A7E7C">
            <w:pPr>
              <w:rPr>
                <w:b/>
                <w:bCs/>
              </w:rPr>
            </w:pPr>
            <w:r w:rsidRPr="003613B2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C" w:rsidRPr="003613B2" w:rsidRDefault="009843EC" w:rsidP="006A7E7C">
            <w:pPr>
              <w:rPr>
                <w:b/>
                <w:bCs/>
              </w:rPr>
            </w:pPr>
            <w:r w:rsidRPr="003613B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C" w:rsidRPr="003613B2" w:rsidRDefault="009843EC" w:rsidP="006A7E7C">
            <w:pPr>
              <w:rPr>
                <w:b/>
                <w:bCs/>
              </w:rPr>
            </w:pPr>
            <w:r w:rsidRPr="003613B2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C" w:rsidRPr="003613B2" w:rsidRDefault="009843EC" w:rsidP="006A7E7C">
            <w:pPr>
              <w:rPr>
                <w:b/>
                <w:bCs/>
              </w:rPr>
            </w:pPr>
          </w:p>
        </w:tc>
      </w:tr>
    </w:tbl>
    <w:p w:rsidR="009843EC" w:rsidRPr="003613B2" w:rsidRDefault="009843EC" w:rsidP="009843EC"/>
    <w:p w:rsidR="009843EC" w:rsidRPr="003613B2" w:rsidRDefault="009843EC" w:rsidP="009843EC"/>
    <w:p w:rsidR="009843EC" w:rsidRPr="003613B2" w:rsidRDefault="009843EC" w:rsidP="009843EC"/>
    <w:p w:rsidR="009843EC" w:rsidRPr="003613B2" w:rsidRDefault="009843EC" w:rsidP="009843EC">
      <w:r w:rsidRPr="003613B2">
        <w:t>…………………., 202</w:t>
      </w:r>
      <w:r>
        <w:t>4</w:t>
      </w:r>
      <w:r w:rsidRPr="003613B2">
        <w:t>……………………………..</w:t>
      </w:r>
    </w:p>
    <w:p w:rsidR="009843EC" w:rsidRPr="003613B2" w:rsidRDefault="009843EC" w:rsidP="009843EC"/>
    <w:p w:rsidR="009843EC" w:rsidRPr="003613B2" w:rsidRDefault="009843EC" w:rsidP="009843EC"/>
    <w:p w:rsidR="009843EC" w:rsidRPr="003613B2" w:rsidRDefault="009843EC" w:rsidP="009843EC"/>
    <w:tbl>
      <w:tblPr>
        <w:tblW w:w="0" w:type="auto"/>
        <w:tblLook w:val="01E0" w:firstRow="1" w:lastRow="1" w:firstColumn="1" w:lastColumn="1" w:noHBand="0" w:noVBand="0"/>
      </w:tblPr>
      <w:tblGrid>
        <w:gridCol w:w="4512"/>
        <w:gridCol w:w="4558"/>
      </w:tblGrid>
      <w:tr w:rsidR="009843EC" w:rsidRPr="003613B2" w:rsidTr="006A7E7C">
        <w:tc>
          <w:tcPr>
            <w:tcW w:w="4605" w:type="dxa"/>
          </w:tcPr>
          <w:p w:rsidR="009843EC" w:rsidRPr="003613B2" w:rsidRDefault="009843EC" w:rsidP="006A7E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6" w:type="dxa"/>
          </w:tcPr>
          <w:p w:rsidR="009843EC" w:rsidRPr="003613B2" w:rsidRDefault="009843EC" w:rsidP="006A7E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13B2">
              <w:t>…………….………..</w:t>
            </w:r>
          </w:p>
          <w:p w:rsidR="009843EC" w:rsidRPr="003613B2" w:rsidRDefault="009843EC" w:rsidP="006A7E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13B2">
              <w:t>Cégszerű aláírás</w:t>
            </w:r>
          </w:p>
        </w:tc>
      </w:tr>
    </w:tbl>
    <w:p w:rsidR="009843EC" w:rsidRPr="003613B2" w:rsidRDefault="009843EC" w:rsidP="009843EC">
      <w:pPr>
        <w:ind w:left="4956" w:firstLine="708"/>
        <w:jc w:val="right"/>
        <w:rPr>
          <w:b/>
        </w:rPr>
      </w:pPr>
    </w:p>
    <w:p w:rsidR="009843EC" w:rsidRPr="003613B2" w:rsidRDefault="009843EC" w:rsidP="009843EC">
      <w:pPr>
        <w:ind w:left="4956" w:firstLine="708"/>
        <w:jc w:val="right"/>
        <w:rPr>
          <w:b/>
        </w:rPr>
      </w:pPr>
    </w:p>
    <w:p w:rsidR="009843EC" w:rsidRPr="003613B2" w:rsidRDefault="009843EC" w:rsidP="009843EC">
      <w:pPr>
        <w:ind w:left="4956" w:firstLine="708"/>
        <w:jc w:val="right"/>
        <w:rPr>
          <w:b/>
        </w:rPr>
      </w:pPr>
    </w:p>
    <w:p w:rsidR="009843EC" w:rsidRPr="003613B2" w:rsidRDefault="009843EC" w:rsidP="009843EC">
      <w:pPr>
        <w:ind w:left="4956" w:firstLine="708"/>
        <w:jc w:val="right"/>
        <w:rPr>
          <w:b/>
        </w:rPr>
      </w:pPr>
    </w:p>
    <w:p w:rsidR="009843EC" w:rsidRPr="003613B2" w:rsidRDefault="009843EC" w:rsidP="009843EC">
      <w:pPr>
        <w:ind w:left="4956" w:firstLine="708"/>
        <w:jc w:val="right"/>
        <w:rPr>
          <w:b/>
        </w:rPr>
      </w:pPr>
    </w:p>
    <w:p w:rsidR="009843EC" w:rsidRPr="003613B2" w:rsidRDefault="009843EC" w:rsidP="009843EC">
      <w:pPr>
        <w:ind w:left="4956" w:firstLine="708"/>
        <w:jc w:val="right"/>
        <w:rPr>
          <w:b/>
        </w:rPr>
      </w:pPr>
    </w:p>
    <w:p w:rsidR="009843EC" w:rsidRPr="003613B2" w:rsidRDefault="009843EC" w:rsidP="009843EC">
      <w:pPr>
        <w:ind w:left="4956" w:firstLine="708"/>
        <w:jc w:val="right"/>
        <w:rPr>
          <w:b/>
        </w:rPr>
      </w:pPr>
    </w:p>
    <w:p w:rsidR="009843EC" w:rsidRPr="003613B2" w:rsidRDefault="009843EC" w:rsidP="009843EC">
      <w:pPr>
        <w:ind w:left="4956" w:firstLine="708"/>
        <w:jc w:val="right"/>
        <w:rPr>
          <w:b/>
        </w:rPr>
      </w:pPr>
    </w:p>
    <w:p w:rsidR="009843EC" w:rsidRPr="003613B2" w:rsidRDefault="009843EC" w:rsidP="009843EC">
      <w:pPr>
        <w:ind w:left="4956" w:firstLine="708"/>
        <w:jc w:val="right"/>
        <w:rPr>
          <w:b/>
        </w:rPr>
      </w:pPr>
      <w:r>
        <w:rPr>
          <w:b/>
        </w:rPr>
        <w:t>4</w:t>
      </w:r>
      <w:r w:rsidRPr="003613B2">
        <w:rPr>
          <w:b/>
        </w:rPr>
        <w:t>. számú melléklet</w:t>
      </w:r>
    </w:p>
    <w:p w:rsidR="009843EC" w:rsidRPr="003613B2" w:rsidRDefault="009843EC" w:rsidP="009843EC">
      <w:pPr>
        <w:ind w:left="4956" w:firstLine="708"/>
        <w:jc w:val="right"/>
        <w:rPr>
          <w:b/>
        </w:rPr>
      </w:pPr>
    </w:p>
    <w:p w:rsidR="009843EC" w:rsidRPr="003613B2" w:rsidRDefault="009843EC" w:rsidP="009843EC">
      <w:pPr>
        <w:ind w:left="4956" w:firstLine="708"/>
        <w:jc w:val="right"/>
        <w:rPr>
          <w:b/>
        </w:rPr>
      </w:pPr>
    </w:p>
    <w:p w:rsidR="009843EC" w:rsidRPr="003613B2" w:rsidRDefault="009843EC" w:rsidP="009843EC">
      <w:pPr>
        <w:ind w:left="4956" w:firstLine="708"/>
        <w:jc w:val="right"/>
        <w:rPr>
          <w:b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  <w:r w:rsidRPr="003613B2">
        <w:rPr>
          <w:b/>
          <w:sz w:val="28"/>
          <w:szCs w:val="28"/>
        </w:rPr>
        <w:t>ISO 9001:2009 Tanúsítvány</w:t>
      </w: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Pr="003613B2" w:rsidRDefault="009843EC" w:rsidP="009843EC">
      <w:pPr>
        <w:jc w:val="center"/>
        <w:rPr>
          <w:b/>
          <w:sz w:val="28"/>
          <w:szCs w:val="28"/>
        </w:rPr>
      </w:pPr>
    </w:p>
    <w:p w:rsidR="009843EC" w:rsidRDefault="009843EC" w:rsidP="001315A6">
      <w:pPr>
        <w:ind w:left="4956" w:firstLine="708"/>
        <w:jc w:val="both"/>
      </w:pPr>
    </w:p>
    <w:sectPr w:rsidR="009843EC" w:rsidSect="003B3E9B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1F" w:rsidRDefault="0096551F">
      <w:r>
        <w:separator/>
      </w:r>
    </w:p>
  </w:endnote>
  <w:endnote w:type="continuationSeparator" w:id="0">
    <w:p w:rsidR="0096551F" w:rsidRDefault="009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DGOI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E" w:rsidRDefault="0014274E" w:rsidP="00E64DB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4274E" w:rsidRDefault="0014274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E" w:rsidRDefault="0014274E" w:rsidP="00E64DB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451F3">
      <w:rPr>
        <w:rStyle w:val="Oldalszm"/>
        <w:noProof/>
      </w:rPr>
      <w:t>4</w:t>
    </w:r>
    <w:r>
      <w:rPr>
        <w:rStyle w:val="Oldalszm"/>
      </w:rPr>
      <w:fldChar w:fldCharType="end"/>
    </w:r>
  </w:p>
  <w:p w:rsidR="0014274E" w:rsidRDefault="001427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1F" w:rsidRDefault="0096551F">
      <w:r>
        <w:separator/>
      </w:r>
    </w:p>
  </w:footnote>
  <w:footnote w:type="continuationSeparator" w:id="0">
    <w:p w:rsidR="0096551F" w:rsidRDefault="0096551F">
      <w:r>
        <w:continuationSeparator/>
      </w:r>
    </w:p>
  </w:footnote>
  <w:footnote w:id="1">
    <w:p w:rsidR="009843EC" w:rsidRPr="004D0029" w:rsidRDefault="009843EC" w:rsidP="009843EC">
      <w:pPr>
        <w:pStyle w:val="Lbjegyzetszveg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435"/>
    <w:multiLevelType w:val="hybridMultilevel"/>
    <w:tmpl w:val="85CA14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0C25"/>
    <w:multiLevelType w:val="hybridMultilevel"/>
    <w:tmpl w:val="0F9EA4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0429E"/>
    <w:multiLevelType w:val="singleLevel"/>
    <w:tmpl w:val="47B2E5A0"/>
    <w:lvl w:ilvl="0">
      <w:start w:val="2"/>
      <w:numFmt w:val="bullet"/>
      <w:lvlText w:val="-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3" w15:restartNumberingAfterBreak="0">
    <w:nsid w:val="220A21A1"/>
    <w:multiLevelType w:val="hybridMultilevel"/>
    <w:tmpl w:val="9DC89BE0"/>
    <w:lvl w:ilvl="0" w:tplc="F19C8748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4E1606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7E7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BE9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AC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4A4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C05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47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A8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938A2"/>
    <w:multiLevelType w:val="hybridMultilevel"/>
    <w:tmpl w:val="9F761D24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8895520"/>
    <w:multiLevelType w:val="hybridMultilevel"/>
    <w:tmpl w:val="9D449F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E6978"/>
    <w:multiLevelType w:val="hybridMultilevel"/>
    <w:tmpl w:val="18C25408"/>
    <w:lvl w:ilvl="0" w:tplc="6798BE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B3538"/>
    <w:multiLevelType w:val="hybridMultilevel"/>
    <w:tmpl w:val="09824240"/>
    <w:lvl w:ilvl="0" w:tplc="7DE8B74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91A41"/>
    <w:multiLevelType w:val="singleLevel"/>
    <w:tmpl w:val="07E42E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5C475EEA"/>
    <w:multiLevelType w:val="hybridMultilevel"/>
    <w:tmpl w:val="E8301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13012"/>
    <w:multiLevelType w:val="hybridMultilevel"/>
    <w:tmpl w:val="6B10A77A"/>
    <w:lvl w:ilvl="0" w:tplc="B4D4CF04">
      <w:start w:val="2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1" w15:restartNumberingAfterBreak="0">
    <w:nsid w:val="60F15B97"/>
    <w:multiLevelType w:val="singleLevel"/>
    <w:tmpl w:val="47B2E5A0"/>
    <w:lvl w:ilvl="0">
      <w:start w:val="2"/>
      <w:numFmt w:val="bullet"/>
      <w:lvlText w:val="-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12" w15:restartNumberingAfterBreak="0">
    <w:nsid w:val="6D970848"/>
    <w:multiLevelType w:val="hybridMultilevel"/>
    <w:tmpl w:val="D7BCC5C2"/>
    <w:lvl w:ilvl="0" w:tplc="2556D05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13" w15:restartNumberingAfterBreak="0">
    <w:nsid w:val="7640439B"/>
    <w:multiLevelType w:val="singleLevel"/>
    <w:tmpl w:val="C024AC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B6703F"/>
    <w:multiLevelType w:val="hybridMultilevel"/>
    <w:tmpl w:val="C832AE20"/>
    <w:lvl w:ilvl="0" w:tplc="9CB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14192"/>
    <w:multiLevelType w:val="hybridMultilevel"/>
    <w:tmpl w:val="7C80A9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7"/>
  </w:num>
  <w:num w:numId="7">
    <w:abstractNumId w:val="0"/>
  </w:num>
  <w:num w:numId="8">
    <w:abstractNumId w:val="15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9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E7"/>
    <w:rsid w:val="00003970"/>
    <w:rsid w:val="00005968"/>
    <w:rsid w:val="00006FAA"/>
    <w:rsid w:val="000144A3"/>
    <w:rsid w:val="000410D7"/>
    <w:rsid w:val="00051B4A"/>
    <w:rsid w:val="0005273C"/>
    <w:rsid w:val="0005454B"/>
    <w:rsid w:val="00057FD7"/>
    <w:rsid w:val="00077892"/>
    <w:rsid w:val="00080F42"/>
    <w:rsid w:val="00086AB5"/>
    <w:rsid w:val="000A246A"/>
    <w:rsid w:val="000A458F"/>
    <w:rsid w:val="000B144F"/>
    <w:rsid w:val="000B164E"/>
    <w:rsid w:val="000B200E"/>
    <w:rsid w:val="000B5FF2"/>
    <w:rsid w:val="000C36A3"/>
    <w:rsid w:val="000C52B8"/>
    <w:rsid w:val="000C6642"/>
    <w:rsid w:val="000D72B2"/>
    <w:rsid w:val="000E0695"/>
    <w:rsid w:val="000E4816"/>
    <w:rsid w:val="000E570D"/>
    <w:rsid w:val="000F51ED"/>
    <w:rsid w:val="000F58B6"/>
    <w:rsid w:val="000F734C"/>
    <w:rsid w:val="00104C7E"/>
    <w:rsid w:val="00116691"/>
    <w:rsid w:val="001315A6"/>
    <w:rsid w:val="0014274E"/>
    <w:rsid w:val="00151685"/>
    <w:rsid w:val="00162C4C"/>
    <w:rsid w:val="001636D1"/>
    <w:rsid w:val="00163C9E"/>
    <w:rsid w:val="00166BFE"/>
    <w:rsid w:val="00180B6C"/>
    <w:rsid w:val="0018439C"/>
    <w:rsid w:val="0018760A"/>
    <w:rsid w:val="00192BBB"/>
    <w:rsid w:val="001952FE"/>
    <w:rsid w:val="001A5272"/>
    <w:rsid w:val="001B3108"/>
    <w:rsid w:val="001B60CF"/>
    <w:rsid w:val="001B7D96"/>
    <w:rsid w:val="001C264B"/>
    <w:rsid w:val="001D13CC"/>
    <w:rsid w:val="001D1A2D"/>
    <w:rsid w:val="001D2837"/>
    <w:rsid w:val="001E75C7"/>
    <w:rsid w:val="001E7E4A"/>
    <w:rsid w:val="001F04A7"/>
    <w:rsid w:val="00222DD5"/>
    <w:rsid w:val="00232B61"/>
    <w:rsid w:val="00240F60"/>
    <w:rsid w:val="00241C63"/>
    <w:rsid w:val="00245896"/>
    <w:rsid w:val="00252994"/>
    <w:rsid w:val="00254099"/>
    <w:rsid w:val="00254B09"/>
    <w:rsid w:val="0025786C"/>
    <w:rsid w:val="00262B36"/>
    <w:rsid w:val="002634BB"/>
    <w:rsid w:val="00264F00"/>
    <w:rsid w:val="002736B3"/>
    <w:rsid w:val="00281D65"/>
    <w:rsid w:val="0028696E"/>
    <w:rsid w:val="0029343A"/>
    <w:rsid w:val="00297F01"/>
    <w:rsid w:val="002A5348"/>
    <w:rsid w:val="002B7E13"/>
    <w:rsid w:val="002C43EA"/>
    <w:rsid w:val="002D184B"/>
    <w:rsid w:val="002E11A3"/>
    <w:rsid w:val="002E1B32"/>
    <w:rsid w:val="002E1FE8"/>
    <w:rsid w:val="002E38C6"/>
    <w:rsid w:val="002E38CC"/>
    <w:rsid w:val="002E6DC0"/>
    <w:rsid w:val="002F2EBF"/>
    <w:rsid w:val="003011F4"/>
    <w:rsid w:val="00303409"/>
    <w:rsid w:val="003064F6"/>
    <w:rsid w:val="003078D8"/>
    <w:rsid w:val="003121C6"/>
    <w:rsid w:val="003124B1"/>
    <w:rsid w:val="00321045"/>
    <w:rsid w:val="003224D2"/>
    <w:rsid w:val="00325B13"/>
    <w:rsid w:val="00336857"/>
    <w:rsid w:val="003441AB"/>
    <w:rsid w:val="0034479A"/>
    <w:rsid w:val="0035138D"/>
    <w:rsid w:val="00353EA7"/>
    <w:rsid w:val="003543F2"/>
    <w:rsid w:val="0035496A"/>
    <w:rsid w:val="00374BE4"/>
    <w:rsid w:val="003755A1"/>
    <w:rsid w:val="00375614"/>
    <w:rsid w:val="00387CCA"/>
    <w:rsid w:val="0039225E"/>
    <w:rsid w:val="00395AE3"/>
    <w:rsid w:val="003A196C"/>
    <w:rsid w:val="003B06AA"/>
    <w:rsid w:val="003B123D"/>
    <w:rsid w:val="003B3E9B"/>
    <w:rsid w:val="003C1351"/>
    <w:rsid w:val="003C2937"/>
    <w:rsid w:val="003C6C2D"/>
    <w:rsid w:val="003D2E8B"/>
    <w:rsid w:val="003E0C50"/>
    <w:rsid w:val="0040501F"/>
    <w:rsid w:val="0040743E"/>
    <w:rsid w:val="00411CDA"/>
    <w:rsid w:val="00422160"/>
    <w:rsid w:val="004231F9"/>
    <w:rsid w:val="00423B3A"/>
    <w:rsid w:val="00430732"/>
    <w:rsid w:val="004451F3"/>
    <w:rsid w:val="004459C7"/>
    <w:rsid w:val="00456695"/>
    <w:rsid w:val="0045799D"/>
    <w:rsid w:val="0046726A"/>
    <w:rsid w:val="00472D11"/>
    <w:rsid w:val="0047797E"/>
    <w:rsid w:val="00477B5D"/>
    <w:rsid w:val="00477BDD"/>
    <w:rsid w:val="00477E25"/>
    <w:rsid w:val="004933E6"/>
    <w:rsid w:val="004A0DA7"/>
    <w:rsid w:val="004A645F"/>
    <w:rsid w:val="004B3EB7"/>
    <w:rsid w:val="004B6E23"/>
    <w:rsid w:val="004C0753"/>
    <w:rsid w:val="004C32C7"/>
    <w:rsid w:val="004C3F9D"/>
    <w:rsid w:val="004C4326"/>
    <w:rsid w:val="004D62C1"/>
    <w:rsid w:val="004D7196"/>
    <w:rsid w:val="004E418B"/>
    <w:rsid w:val="004E4718"/>
    <w:rsid w:val="004E5A43"/>
    <w:rsid w:val="00502349"/>
    <w:rsid w:val="00502DD1"/>
    <w:rsid w:val="0051212E"/>
    <w:rsid w:val="00512523"/>
    <w:rsid w:val="00514628"/>
    <w:rsid w:val="0051476B"/>
    <w:rsid w:val="00514FBD"/>
    <w:rsid w:val="00516698"/>
    <w:rsid w:val="00520626"/>
    <w:rsid w:val="00522E7D"/>
    <w:rsid w:val="005243F3"/>
    <w:rsid w:val="00526713"/>
    <w:rsid w:val="00530898"/>
    <w:rsid w:val="00531812"/>
    <w:rsid w:val="00531A78"/>
    <w:rsid w:val="00541A95"/>
    <w:rsid w:val="005514F1"/>
    <w:rsid w:val="00552022"/>
    <w:rsid w:val="00554E43"/>
    <w:rsid w:val="005603BE"/>
    <w:rsid w:val="0056380C"/>
    <w:rsid w:val="005646DE"/>
    <w:rsid w:val="00566B85"/>
    <w:rsid w:val="0057109C"/>
    <w:rsid w:val="00572734"/>
    <w:rsid w:val="005774AA"/>
    <w:rsid w:val="005774F6"/>
    <w:rsid w:val="00582978"/>
    <w:rsid w:val="00583705"/>
    <w:rsid w:val="005A7BA5"/>
    <w:rsid w:val="005B38D5"/>
    <w:rsid w:val="005B4921"/>
    <w:rsid w:val="005C63F5"/>
    <w:rsid w:val="005C7165"/>
    <w:rsid w:val="005E1668"/>
    <w:rsid w:val="005E315E"/>
    <w:rsid w:val="005E58E1"/>
    <w:rsid w:val="005E5942"/>
    <w:rsid w:val="005F6436"/>
    <w:rsid w:val="006120EE"/>
    <w:rsid w:val="00612564"/>
    <w:rsid w:val="0062369A"/>
    <w:rsid w:val="00626BAA"/>
    <w:rsid w:val="00633797"/>
    <w:rsid w:val="00633F09"/>
    <w:rsid w:val="006415D5"/>
    <w:rsid w:val="006432BE"/>
    <w:rsid w:val="00644880"/>
    <w:rsid w:val="00666320"/>
    <w:rsid w:val="00686297"/>
    <w:rsid w:val="00693568"/>
    <w:rsid w:val="006A49D4"/>
    <w:rsid w:val="006C3B34"/>
    <w:rsid w:val="006D3CF7"/>
    <w:rsid w:val="006D7741"/>
    <w:rsid w:val="006E0FBD"/>
    <w:rsid w:val="006E796A"/>
    <w:rsid w:val="006E7BC8"/>
    <w:rsid w:val="0070017C"/>
    <w:rsid w:val="00701B45"/>
    <w:rsid w:val="00702823"/>
    <w:rsid w:val="00712E2F"/>
    <w:rsid w:val="00722D56"/>
    <w:rsid w:val="00727364"/>
    <w:rsid w:val="00732D92"/>
    <w:rsid w:val="00746BD7"/>
    <w:rsid w:val="00753787"/>
    <w:rsid w:val="0075512E"/>
    <w:rsid w:val="00760FA8"/>
    <w:rsid w:val="007660FC"/>
    <w:rsid w:val="00766E46"/>
    <w:rsid w:val="0077257D"/>
    <w:rsid w:val="00776A7A"/>
    <w:rsid w:val="0078623A"/>
    <w:rsid w:val="0079260E"/>
    <w:rsid w:val="007A1300"/>
    <w:rsid w:val="007C1BEB"/>
    <w:rsid w:val="007D09BB"/>
    <w:rsid w:val="007D4672"/>
    <w:rsid w:val="007D49AE"/>
    <w:rsid w:val="007D621B"/>
    <w:rsid w:val="007E45D0"/>
    <w:rsid w:val="00800D1E"/>
    <w:rsid w:val="00802FAB"/>
    <w:rsid w:val="00810700"/>
    <w:rsid w:val="00813F11"/>
    <w:rsid w:val="00814472"/>
    <w:rsid w:val="00814D03"/>
    <w:rsid w:val="00824896"/>
    <w:rsid w:val="00836B56"/>
    <w:rsid w:val="00841519"/>
    <w:rsid w:val="008629F7"/>
    <w:rsid w:val="00864E83"/>
    <w:rsid w:val="00865E4F"/>
    <w:rsid w:val="008679AD"/>
    <w:rsid w:val="00872D39"/>
    <w:rsid w:val="008734CD"/>
    <w:rsid w:val="008B45A7"/>
    <w:rsid w:val="008B7702"/>
    <w:rsid w:val="008C006A"/>
    <w:rsid w:val="008C4AFB"/>
    <w:rsid w:val="008D4475"/>
    <w:rsid w:val="009161F5"/>
    <w:rsid w:val="00916291"/>
    <w:rsid w:val="00925761"/>
    <w:rsid w:val="00934429"/>
    <w:rsid w:val="00945F57"/>
    <w:rsid w:val="00952E57"/>
    <w:rsid w:val="00953668"/>
    <w:rsid w:val="0096551F"/>
    <w:rsid w:val="00983AF3"/>
    <w:rsid w:val="009843EC"/>
    <w:rsid w:val="00992876"/>
    <w:rsid w:val="00995E13"/>
    <w:rsid w:val="009B5208"/>
    <w:rsid w:val="009B606F"/>
    <w:rsid w:val="009E1E21"/>
    <w:rsid w:val="009E7508"/>
    <w:rsid w:val="00A02C02"/>
    <w:rsid w:val="00A0339F"/>
    <w:rsid w:val="00A04067"/>
    <w:rsid w:val="00A1461C"/>
    <w:rsid w:val="00A24F3C"/>
    <w:rsid w:val="00A24FAD"/>
    <w:rsid w:val="00A367D6"/>
    <w:rsid w:val="00A43917"/>
    <w:rsid w:val="00A47D13"/>
    <w:rsid w:val="00A60D11"/>
    <w:rsid w:val="00A61946"/>
    <w:rsid w:val="00A64E90"/>
    <w:rsid w:val="00A6654F"/>
    <w:rsid w:val="00A67268"/>
    <w:rsid w:val="00A70D04"/>
    <w:rsid w:val="00A72475"/>
    <w:rsid w:val="00A73381"/>
    <w:rsid w:val="00A8136C"/>
    <w:rsid w:val="00A81715"/>
    <w:rsid w:val="00A83D9E"/>
    <w:rsid w:val="00A97D16"/>
    <w:rsid w:val="00AC0870"/>
    <w:rsid w:val="00AD2283"/>
    <w:rsid w:val="00AE0B25"/>
    <w:rsid w:val="00AE2B81"/>
    <w:rsid w:val="00AF5A75"/>
    <w:rsid w:val="00B01BC5"/>
    <w:rsid w:val="00B05347"/>
    <w:rsid w:val="00B34CE3"/>
    <w:rsid w:val="00B40832"/>
    <w:rsid w:val="00B60022"/>
    <w:rsid w:val="00B60A38"/>
    <w:rsid w:val="00B66EBA"/>
    <w:rsid w:val="00B74B2A"/>
    <w:rsid w:val="00B8777D"/>
    <w:rsid w:val="00BA1C0B"/>
    <w:rsid w:val="00BA2082"/>
    <w:rsid w:val="00BA2942"/>
    <w:rsid w:val="00BA5B6E"/>
    <w:rsid w:val="00BA70DA"/>
    <w:rsid w:val="00BC7545"/>
    <w:rsid w:val="00BD437A"/>
    <w:rsid w:val="00BD5D9A"/>
    <w:rsid w:val="00BE21ED"/>
    <w:rsid w:val="00BE2673"/>
    <w:rsid w:val="00BE27D2"/>
    <w:rsid w:val="00BF40E9"/>
    <w:rsid w:val="00BF527C"/>
    <w:rsid w:val="00C07350"/>
    <w:rsid w:val="00C201B7"/>
    <w:rsid w:val="00C42101"/>
    <w:rsid w:val="00C74523"/>
    <w:rsid w:val="00C7515D"/>
    <w:rsid w:val="00C76203"/>
    <w:rsid w:val="00C80955"/>
    <w:rsid w:val="00C93A59"/>
    <w:rsid w:val="00CA13E3"/>
    <w:rsid w:val="00CA510E"/>
    <w:rsid w:val="00CA7150"/>
    <w:rsid w:val="00CC0D7A"/>
    <w:rsid w:val="00CC3BC2"/>
    <w:rsid w:val="00CD6957"/>
    <w:rsid w:val="00CF52EB"/>
    <w:rsid w:val="00D0371E"/>
    <w:rsid w:val="00D153FC"/>
    <w:rsid w:val="00D533B7"/>
    <w:rsid w:val="00D57507"/>
    <w:rsid w:val="00D60E5D"/>
    <w:rsid w:val="00D714C4"/>
    <w:rsid w:val="00D7249E"/>
    <w:rsid w:val="00D85CE9"/>
    <w:rsid w:val="00D922F2"/>
    <w:rsid w:val="00D92412"/>
    <w:rsid w:val="00DA0907"/>
    <w:rsid w:val="00DA1FBD"/>
    <w:rsid w:val="00DA4AE1"/>
    <w:rsid w:val="00DA6163"/>
    <w:rsid w:val="00DB1F33"/>
    <w:rsid w:val="00DB78AC"/>
    <w:rsid w:val="00DC61FC"/>
    <w:rsid w:val="00DC6778"/>
    <w:rsid w:val="00DD4761"/>
    <w:rsid w:val="00DE0218"/>
    <w:rsid w:val="00DF0BD9"/>
    <w:rsid w:val="00E02144"/>
    <w:rsid w:val="00E123BD"/>
    <w:rsid w:val="00E15BD2"/>
    <w:rsid w:val="00E16E5F"/>
    <w:rsid w:val="00E25323"/>
    <w:rsid w:val="00E42949"/>
    <w:rsid w:val="00E454E7"/>
    <w:rsid w:val="00E55D04"/>
    <w:rsid w:val="00E56144"/>
    <w:rsid w:val="00E5693E"/>
    <w:rsid w:val="00E5752A"/>
    <w:rsid w:val="00E620CE"/>
    <w:rsid w:val="00E637D5"/>
    <w:rsid w:val="00E64DBC"/>
    <w:rsid w:val="00E6701C"/>
    <w:rsid w:val="00E83153"/>
    <w:rsid w:val="00E840A1"/>
    <w:rsid w:val="00E87D9C"/>
    <w:rsid w:val="00E90071"/>
    <w:rsid w:val="00E94239"/>
    <w:rsid w:val="00EA4D55"/>
    <w:rsid w:val="00EA5293"/>
    <w:rsid w:val="00EA5CEC"/>
    <w:rsid w:val="00EB19C7"/>
    <w:rsid w:val="00EC29D8"/>
    <w:rsid w:val="00EE1C3A"/>
    <w:rsid w:val="00EE2F62"/>
    <w:rsid w:val="00F23F30"/>
    <w:rsid w:val="00F33F91"/>
    <w:rsid w:val="00F47659"/>
    <w:rsid w:val="00F53CAE"/>
    <w:rsid w:val="00F6089D"/>
    <w:rsid w:val="00F65B5D"/>
    <w:rsid w:val="00F7305E"/>
    <w:rsid w:val="00F744E7"/>
    <w:rsid w:val="00F843C0"/>
    <w:rsid w:val="00F85E85"/>
    <w:rsid w:val="00FA062A"/>
    <w:rsid w:val="00FA21F3"/>
    <w:rsid w:val="00FA3176"/>
    <w:rsid w:val="00FA7979"/>
    <w:rsid w:val="00FB4270"/>
    <w:rsid w:val="00FD54BA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E4D66"/>
  <w15:docId w15:val="{2A1F78E0-82D5-445F-B066-B9AC6AAD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after="120"/>
      <w:ind w:left="2977"/>
      <w:jc w:val="both"/>
      <w:outlineLvl w:val="0"/>
    </w:pPr>
    <w:rPr>
      <w:szCs w:val="20"/>
      <w:lang w:eastAsia="en-US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szCs w:val="20"/>
      <w:lang w:eastAsia="en-US"/>
    </w:rPr>
  </w:style>
  <w:style w:type="paragraph" w:styleId="Cmsor8">
    <w:name w:val="heading 8"/>
    <w:basedOn w:val="Norml"/>
    <w:next w:val="Norml"/>
    <w:qFormat/>
    <w:pPr>
      <w:keepNext/>
      <w:ind w:left="-142"/>
      <w:jc w:val="center"/>
      <w:outlineLvl w:val="7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after="120"/>
      <w:jc w:val="both"/>
    </w:pPr>
    <w:rPr>
      <w:szCs w:val="20"/>
      <w:lang w:eastAsia="en-US"/>
    </w:rPr>
  </w:style>
  <w:style w:type="paragraph" w:styleId="llb">
    <w:name w:val="footer"/>
    <w:basedOn w:val="Norml"/>
    <w:pPr>
      <w:tabs>
        <w:tab w:val="center" w:pos="4703"/>
        <w:tab w:val="right" w:pos="9406"/>
      </w:tabs>
    </w:pPr>
    <w:rPr>
      <w:sz w:val="20"/>
      <w:szCs w:val="20"/>
      <w:lang w:eastAsia="en-US"/>
    </w:rPr>
  </w:style>
  <w:style w:type="paragraph" w:styleId="Szvegtrzsbehzssal">
    <w:name w:val="Body Text Indent"/>
    <w:basedOn w:val="Norml"/>
    <w:pPr>
      <w:ind w:left="705" w:hanging="705"/>
      <w:jc w:val="both"/>
    </w:pPr>
    <w:rPr>
      <w:szCs w:val="20"/>
      <w:lang w:eastAsia="en-US"/>
    </w:rPr>
  </w:style>
  <w:style w:type="paragraph" w:styleId="Szvegtrzsbehzssal3">
    <w:name w:val="Body Text Indent 3"/>
    <w:basedOn w:val="Norml"/>
    <w:pPr>
      <w:ind w:left="2124"/>
    </w:pPr>
    <w:rPr>
      <w:szCs w:val="20"/>
      <w:lang w:eastAsia="en-US"/>
    </w:rPr>
  </w:style>
  <w:style w:type="paragraph" w:styleId="Cm">
    <w:name w:val="Title"/>
    <w:basedOn w:val="Norml"/>
    <w:qFormat/>
    <w:pPr>
      <w:jc w:val="center"/>
    </w:pPr>
    <w:rPr>
      <w:b/>
      <w:szCs w:val="20"/>
      <w:lang w:eastAsia="en-US"/>
    </w:rPr>
  </w:style>
  <w:style w:type="paragraph" w:styleId="Dokumentumtrkp">
    <w:name w:val="Document Map"/>
    <w:basedOn w:val="Norml"/>
    <w:semiHidden/>
    <w:rsid w:val="002736B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zvegtrzs21">
    <w:name w:val="Szövegtörzs 21"/>
    <w:basedOn w:val="Norml"/>
    <w:rsid w:val="00814D03"/>
    <w:pPr>
      <w:jc w:val="both"/>
    </w:pPr>
    <w:rPr>
      <w:szCs w:val="20"/>
      <w:lang w:eastAsia="en-US"/>
    </w:rPr>
  </w:style>
  <w:style w:type="paragraph" w:styleId="Buborkszveg">
    <w:name w:val="Balloon Text"/>
    <w:basedOn w:val="Norml"/>
    <w:semiHidden/>
    <w:rsid w:val="002F2EBF"/>
    <w:rPr>
      <w:rFonts w:ascii="Tahoma" w:hAnsi="Tahoma" w:cs="Tahoma"/>
      <w:sz w:val="16"/>
      <w:szCs w:val="16"/>
    </w:rPr>
  </w:style>
  <w:style w:type="character" w:styleId="Hiperhivatkozs">
    <w:name w:val="Hyperlink"/>
    <w:rsid w:val="00E840A1"/>
    <w:rPr>
      <w:color w:val="0000FF"/>
      <w:u w:val="single"/>
    </w:rPr>
  </w:style>
  <w:style w:type="character" w:styleId="Oldalszm">
    <w:name w:val="page number"/>
    <w:basedOn w:val="Bekezdsalapbettpusa"/>
    <w:rsid w:val="008734CD"/>
  </w:style>
  <w:style w:type="paragraph" w:styleId="lfej">
    <w:name w:val="header"/>
    <w:basedOn w:val="Norml"/>
    <w:rsid w:val="007660FC"/>
    <w:pPr>
      <w:tabs>
        <w:tab w:val="center" w:pos="4536"/>
        <w:tab w:val="right" w:pos="9072"/>
      </w:tabs>
    </w:pPr>
  </w:style>
  <w:style w:type="character" w:styleId="Jegyzethivatkozs">
    <w:name w:val="annotation reference"/>
    <w:rsid w:val="001B310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B31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1B3108"/>
  </w:style>
  <w:style w:type="paragraph" w:styleId="Megjegyzstrgya">
    <w:name w:val="annotation subject"/>
    <w:basedOn w:val="Jegyzetszveg"/>
    <w:next w:val="Jegyzetszveg"/>
    <w:link w:val="MegjegyzstrgyaChar"/>
    <w:rsid w:val="001B3108"/>
    <w:rPr>
      <w:b/>
      <w:bCs/>
    </w:rPr>
  </w:style>
  <w:style w:type="character" w:customStyle="1" w:styleId="MegjegyzstrgyaChar">
    <w:name w:val="Megjegyzés tárgya Char"/>
    <w:link w:val="Megjegyzstrgya"/>
    <w:rsid w:val="001B3108"/>
    <w:rPr>
      <w:b/>
      <w:bCs/>
    </w:rPr>
  </w:style>
  <w:style w:type="paragraph" w:styleId="Listaszerbekezds">
    <w:name w:val="List Paragraph"/>
    <w:basedOn w:val="Norml"/>
    <w:uiPriority w:val="34"/>
    <w:qFormat/>
    <w:rsid w:val="00CA13E3"/>
    <w:pPr>
      <w:ind w:left="708"/>
    </w:pPr>
  </w:style>
  <w:style w:type="paragraph" w:customStyle="1" w:styleId="Default">
    <w:name w:val="Default"/>
    <w:rsid w:val="001315A6"/>
    <w:pPr>
      <w:autoSpaceDE w:val="0"/>
      <w:autoSpaceDN w:val="0"/>
      <w:adjustRightInd w:val="0"/>
    </w:pPr>
    <w:rPr>
      <w:rFonts w:ascii="FDGOIF+Arial" w:hAnsi="FDGOIF+Arial" w:cs="FDGOIF+Arial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9843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84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Ajánlatkérés</vt:lpstr>
    </vt:vector>
  </TitlesOfParts>
  <Company>BDK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Ajánlatkérés</dc:title>
  <dc:creator>Szuromi János</dc:creator>
  <cp:lastModifiedBy>Tamás László</cp:lastModifiedBy>
  <cp:revision>3</cp:revision>
  <cp:lastPrinted>2024-10-16T10:10:00Z</cp:lastPrinted>
  <dcterms:created xsi:type="dcterms:W3CDTF">2024-10-16T10:10:00Z</dcterms:created>
  <dcterms:modified xsi:type="dcterms:W3CDTF">2024-10-16T10:11:00Z</dcterms:modified>
</cp:coreProperties>
</file>